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CF" w:rsidRDefault="000F30CF" w:rsidP="00EB39C8">
      <w:pPr>
        <w:spacing w:line="240" w:lineRule="auto"/>
        <w:contextualSpacing/>
      </w:pPr>
      <w:r w:rsidRPr="005E201F">
        <w:rPr>
          <w:rFonts w:ascii="Kahootz Crack 1" w:hAnsi="Kahootz Crack 1"/>
          <w:b/>
          <w:sz w:val="36"/>
          <w:u w:val="single"/>
        </w:rPr>
        <w:t>Mix and Match: PLATE MOVEMENT</w:t>
      </w:r>
      <w:r>
        <w:rPr>
          <w:rFonts w:ascii="Kahootz Crack 1" w:hAnsi="Kahootz Crack 1"/>
          <w:b/>
          <w:sz w:val="36"/>
          <w:u w:val="single"/>
        </w:rPr>
        <w:tab/>
      </w:r>
      <w:r>
        <w:rPr>
          <w:rFonts w:ascii="Kahootz Crack 1" w:hAnsi="Kahootz Crack 1"/>
          <w:b/>
          <w:sz w:val="36"/>
        </w:rPr>
        <w:tab/>
      </w:r>
      <w:r>
        <w:rPr>
          <w:rFonts w:ascii="Kahootz Crack 1" w:hAnsi="Kahootz Crack 1"/>
          <w:b/>
          <w:sz w:val="36"/>
        </w:rPr>
        <w:tab/>
      </w:r>
      <w:hyperlink r:id="rId6" w:history="1">
        <w:r w:rsidR="007E61E9" w:rsidRPr="00F65A9C">
          <w:rPr>
            <w:rStyle w:val="Hyperlink"/>
          </w:rPr>
          <w:t>http://www.learner.org/interactives/dynamicearth/plate.html</w:t>
        </w:r>
      </w:hyperlink>
      <w:r w:rsidR="007E61E9">
        <w:t xml:space="preserve"> </w:t>
      </w:r>
      <w:r w:rsidR="007E61E9">
        <w:tab/>
      </w:r>
      <w:r w:rsidR="007E61E9">
        <w:tab/>
        <w:t xml:space="preserve">p283 of text </w:t>
      </w:r>
    </w:p>
    <w:p w:rsidR="007E61E9" w:rsidRPr="007E61E9" w:rsidRDefault="007E61E9" w:rsidP="00EB39C8">
      <w:pPr>
        <w:spacing w:line="240" w:lineRule="auto"/>
        <w:contextualSpacing/>
        <w:rPr>
          <w:rFonts w:ascii="Kahootz Crack 1" w:hAnsi="Kahootz Crack 1"/>
          <w:b/>
          <w:sz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6"/>
        <w:gridCol w:w="5186"/>
        <w:gridCol w:w="5187"/>
      </w:tblGrid>
      <w:tr w:rsidR="00EB39C8" w:rsidTr="00EB39C8">
        <w:tc>
          <w:tcPr>
            <w:tcW w:w="5186" w:type="dxa"/>
          </w:tcPr>
          <w:p w:rsidR="00EB39C8" w:rsidRPr="007E61E9" w:rsidRDefault="007E61E9" w:rsidP="00EB39C8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1. </w:t>
            </w:r>
            <w:r w:rsidRPr="007E61E9">
              <w:rPr>
                <w:rFonts w:asciiTheme="majorHAnsi" w:hAnsiTheme="majorHAnsi"/>
                <w:sz w:val="24"/>
                <w:szCs w:val="24"/>
              </w:rPr>
              <w:t>Divergent Boundary/Ocean Ridge</w:t>
            </w:r>
          </w:p>
        </w:tc>
        <w:tc>
          <w:tcPr>
            <w:tcW w:w="5186" w:type="dxa"/>
          </w:tcPr>
          <w:p w:rsidR="00EB39C8" w:rsidRPr="007E61E9" w:rsidRDefault="007E61E9" w:rsidP="00EB39C8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2. </w:t>
            </w:r>
            <w:r w:rsidR="00EB39C8" w:rsidRPr="007E61E9">
              <w:rPr>
                <w:rFonts w:asciiTheme="majorHAnsi" w:hAnsiTheme="majorHAnsi"/>
                <w:sz w:val="24"/>
                <w:szCs w:val="24"/>
              </w:rPr>
              <w:t>Convergent Boundaries</w:t>
            </w:r>
          </w:p>
        </w:tc>
        <w:tc>
          <w:tcPr>
            <w:tcW w:w="5187" w:type="dxa"/>
          </w:tcPr>
          <w:p w:rsidR="00EB39C8" w:rsidRPr="007E61E9" w:rsidRDefault="007E61E9" w:rsidP="00EB39C8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3. </w:t>
            </w:r>
            <w:r w:rsidR="00EB39C8" w:rsidRPr="007E61E9">
              <w:rPr>
                <w:rFonts w:asciiTheme="majorHAnsi" w:hAnsiTheme="majorHAnsi"/>
                <w:sz w:val="24"/>
                <w:szCs w:val="24"/>
              </w:rPr>
              <w:t>Transform Boundaries</w:t>
            </w:r>
          </w:p>
        </w:tc>
      </w:tr>
    </w:tbl>
    <w:p w:rsidR="00EB39C8" w:rsidRDefault="00EB39C8" w:rsidP="00EB39C8">
      <w:pPr>
        <w:spacing w:line="240" w:lineRule="auto"/>
        <w:contextualSpacing/>
        <w:jc w:val="both"/>
        <w:rPr>
          <w:b/>
          <w:u w:val="single"/>
        </w:rPr>
      </w:pPr>
    </w:p>
    <w:p w:rsidR="007E61E9" w:rsidRPr="00FE0D99" w:rsidRDefault="00EB39C8" w:rsidP="00FE0D99">
      <w:pPr>
        <w:spacing w:line="240" w:lineRule="auto"/>
        <w:contextualSpacing/>
        <w:rPr>
          <w:rFonts w:ascii="Kahootz Crack 1" w:hAnsi="Kahootz Crack 1"/>
          <w:sz w:val="36"/>
        </w:rPr>
      </w:pPr>
      <w:r w:rsidRPr="00FE0D99">
        <w:t>Use a col</w:t>
      </w:r>
      <w:r w:rsidR="00D754B3" w:rsidRPr="00FE0D99">
        <w:t xml:space="preserve">our or number scheme match </w:t>
      </w:r>
      <w:r w:rsidRPr="00FE0D99">
        <w:t>the information below with the types of boundaries that exist between tectonic plates.</w:t>
      </w:r>
      <w:r w:rsidR="00FE0D99">
        <w:rPr>
          <w:rFonts w:ascii="Kahootz Crack 1" w:hAnsi="Kahootz Crack 1"/>
          <w:sz w:val="36"/>
        </w:rPr>
        <w:t xml:space="preserve"> </w:t>
      </w:r>
      <w:r w:rsidR="007E61E9">
        <w:t>For each heading you need to find: a definition (thick black line), 3 diagrams/pictures, consequences (thin black line) and an example (dotted line). ALL boxes below should be used.</w:t>
      </w:r>
    </w:p>
    <w:p w:rsidR="007E61E9" w:rsidRDefault="007E61E9" w:rsidP="007E61E9">
      <w:pPr>
        <w:spacing w:line="240" w:lineRule="auto"/>
        <w:jc w:val="both"/>
        <w:sectPr w:rsidR="007E61E9" w:rsidSect="00EF4618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7E61E9" w:rsidRDefault="00A454C3" w:rsidP="007E61E9">
      <w:pPr>
        <w:spacing w:line="240" w:lineRule="auto"/>
        <w:jc w:val="both"/>
        <w:rPr>
          <w:rFonts w:ascii="Kahootz Crack 1" w:hAnsi="Kahootz Crack 1"/>
          <w:sz w:val="36"/>
          <w:u w:val="single"/>
        </w:rPr>
        <w:sectPr w:rsidR="007E61E9" w:rsidSect="007E61E9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F15BC2" wp14:editId="275A16D1">
                <wp:simplePos x="0" y="0"/>
                <wp:positionH relativeFrom="column">
                  <wp:posOffset>7781925</wp:posOffset>
                </wp:positionH>
                <wp:positionV relativeFrom="paragraph">
                  <wp:posOffset>118745</wp:posOffset>
                </wp:positionV>
                <wp:extent cx="2257425" cy="144780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447800"/>
                        </a:xfrm>
                        <a:prstGeom prst="rect">
                          <a:avLst/>
                        </a:prstGeom>
                        <a:ln w="63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0D99" w:rsidRDefault="00FE0D99" w:rsidP="00FE0D99">
                            <w:pPr>
                              <w:spacing w:line="240" w:lineRule="auto"/>
                              <w:contextualSpacing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Magma from the mantle rises:</w:t>
                            </w:r>
                          </w:p>
                          <w:p w:rsidR="00FE0D99" w:rsidRPr="00FE0D99" w:rsidRDefault="00FE0D99" w:rsidP="00FE0D9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3A1569">
                              <w:rPr>
                                <w:rFonts w:asciiTheme="majorHAnsi" w:hAnsiTheme="majorHAnsi"/>
                              </w:rPr>
                              <w:t xml:space="preserve">Forms </w:t>
                            </w:r>
                            <w:r w:rsidRPr="002C34B4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underwater volcanoes</w:t>
                            </w:r>
                          </w:p>
                          <w:p w:rsidR="00FE0D99" w:rsidRPr="00A454C3" w:rsidRDefault="00FE0D99" w:rsidP="00FE0D9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FE0D99">
                              <w:rPr>
                                <w:rFonts w:asciiTheme="majorHAnsi" w:hAnsiTheme="majorHAnsi"/>
                              </w:rPr>
                              <w:t xml:space="preserve">Creates </w:t>
                            </w:r>
                            <w:r w:rsidRPr="00FE0D99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new oceanic crust</w:t>
                            </w:r>
                            <w:r w:rsidRPr="00FE0D99">
                              <w:rPr>
                                <w:rFonts w:asciiTheme="majorHAnsi" w:hAnsiTheme="majorHAnsi"/>
                              </w:rPr>
                              <w:t xml:space="preserve"> (the magma is cooled and solidified by sea water)</w:t>
                            </w:r>
                          </w:p>
                          <w:p w:rsidR="00A454C3" w:rsidRPr="00FE0D99" w:rsidRDefault="00A454C3" w:rsidP="00FE0D9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Sea floor spreads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2.75pt;margin-top:9.35pt;width:177.75pt;height:11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" fillcolor="white [3201]" strokecolor="black [3200]" strokeweight=".5pt">
                <v:textbox>
                  <w:txbxContent>
                    <w:p w:rsidR="00FE0D99" w:rsidRDefault="00FE0D99" w:rsidP="00FE0D99">
                      <w:pPr>
                        <w:spacing w:line="240" w:lineRule="auto"/>
                        <w:contextualSpacing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Magma from the mantle rises:</w:t>
                      </w:r>
                    </w:p>
                    <w:p w:rsidR="00FE0D99" w:rsidRPr="00FE0D99" w:rsidRDefault="00FE0D99" w:rsidP="00FE0D9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Theme="majorHAnsi" w:hAnsiTheme="majorHAnsi"/>
                          <w:b/>
                        </w:rPr>
                      </w:pPr>
                      <w:r w:rsidRPr="003A1569">
                        <w:rPr>
                          <w:rFonts w:asciiTheme="majorHAnsi" w:hAnsiTheme="majorHAnsi"/>
                        </w:rPr>
                        <w:t xml:space="preserve">Forms </w:t>
                      </w:r>
                      <w:r w:rsidRPr="002C34B4">
                        <w:rPr>
                          <w:rFonts w:asciiTheme="majorHAnsi" w:hAnsiTheme="majorHAnsi"/>
                          <w:b/>
                          <w:i/>
                        </w:rPr>
                        <w:t>underwater volcanoes</w:t>
                      </w:r>
                    </w:p>
                    <w:p w:rsidR="00FE0D99" w:rsidRPr="00A454C3" w:rsidRDefault="00FE0D99" w:rsidP="00FE0D9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Theme="majorHAnsi" w:hAnsiTheme="majorHAnsi"/>
                          <w:b/>
                        </w:rPr>
                      </w:pPr>
                      <w:r w:rsidRPr="00FE0D99">
                        <w:rPr>
                          <w:rFonts w:asciiTheme="majorHAnsi" w:hAnsiTheme="majorHAnsi"/>
                        </w:rPr>
                        <w:t xml:space="preserve">Creates </w:t>
                      </w:r>
                      <w:r w:rsidRPr="00FE0D99">
                        <w:rPr>
                          <w:rFonts w:asciiTheme="majorHAnsi" w:hAnsiTheme="majorHAnsi"/>
                          <w:b/>
                          <w:i/>
                        </w:rPr>
                        <w:t>new oceanic crust</w:t>
                      </w:r>
                      <w:r w:rsidRPr="00FE0D99">
                        <w:rPr>
                          <w:rFonts w:asciiTheme="majorHAnsi" w:hAnsiTheme="majorHAnsi"/>
                        </w:rPr>
                        <w:t xml:space="preserve"> (the magma is cooled and solidified by sea water)</w:t>
                      </w:r>
                    </w:p>
                    <w:p w:rsidR="00A454C3" w:rsidRPr="00FE0D99" w:rsidRDefault="00A454C3" w:rsidP="00FE0D9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</w:rPr>
                        <w:t>Sea floor spreads</w:t>
                      </w:r>
                    </w:p>
                  </w:txbxContent>
                </v:textbox>
              </v:shape>
            </w:pict>
          </mc:Fallback>
        </mc:AlternateContent>
      </w:r>
      <w:r w:rsidR="005F04B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0575CE" wp14:editId="27855301">
                <wp:simplePos x="0" y="0"/>
                <wp:positionH relativeFrom="column">
                  <wp:posOffset>2540</wp:posOffset>
                </wp:positionH>
                <wp:positionV relativeFrom="paragraph">
                  <wp:posOffset>177165</wp:posOffset>
                </wp:positionV>
                <wp:extent cx="1438275" cy="666750"/>
                <wp:effectExtent l="19050" t="1905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666750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1E9" w:rsidRDefault="007E61E9" w:rsidP="007E61E9">
                            <w:pPr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Plate boundary where the plates are pushed together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2pt;margin-top:13.95pt;width:113.2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" fillcolor="white [3201]" strokecolor="black [3200]" strokeweight="3pt">
                <v:textbox>
                  <w:txbxContent>
                    <w:p w:rsidR="007E61E9" w:rsidRDefault="007E61E9" w:rsidP="007E61E9">
                      <w:pPr>
                        <w:jc w:val="center"/>
                      </w:pPr>
                      <w:r>
                        <w:rPr>
                          <w:rFonts w:asciiTheme="majorHAnsi" w:hAnsiTheme="majorHAnsi"/>
                        </w:rPr>
                        <w:t>Plate boundary where the plates are pushed together</w:t>
                      </w:r>
                    </w:p>
                  </w:txbxContent>
                </v:textbox>
              </v:shape>
            </w:pict>
          </mc:Fallback>
        </mc:AlternateContent>
      </w:r>
      <w:r w:rsidR="005F04B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CE07E2" wp14:editId="3B113D9F">
                <wp:simplePos x="0" y="0"/>
                <wp:positionH relativeFrom="column">
                  <wp:posOffset>1704975</wp:posOffset>
                </wp:positionH>
                <wp:positionV relativeFrom="paragraph">
                  <wp:posOffset>166371</wp:posOffset>
                </wp:positionV>
                <wp:extent cx="1562100" cy="781050"/>
                <wp:effectExtent l="0" t="0" r="19050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781050"/>
                        </a:xfrm>
                        <a:prstGeom prst="rect">
                          <a:avLst/>
                        </a:prstGeom>
                        <a:ln w="12700">
                          <a:prstDash val="dash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322" w:rsidRPr="00260322" w:rsidRDefault="00260322" w:rsidP="00260322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260322">
                              <w:rPr>
                                <w:rFonts w:asciiTheme="majorHAnsi" w:hAnsiTheme="majorHAnsi"/>
                              </w:rPr>
                              <w:t>Boundary between the Eurasian plate and the Indian plate at the Himalayas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4.25pt;margin-top:13.1pt;width:123pt;height:6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" fillcolor="white [3201]" strokecolor="black [3200]" strokeweight="1pt">
                <v:stroke dashstyle="dash"/>
                <v:textbox>
                  <w:txbxContent>
                    <w:p w:rsidR="00260322" w:rsidRPr="00260322" w:rsidRDefault="00260322" w:rsidP="00260322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260322">
                        <w:rPr>
                          <w:rFonts w:asciiTheme="majorHAnsi" w:hAnsiTheme="majorHAnsi"/>
                        </w:rPr>
                        <w:t>Boundary between the Eurasian plate and the Indian plate at the Himalayas</w:t>
                      </w:r>
                    </w:p>
                  </w:txbxContent>
                </v:textbox>
              </v:shape>
            </w:pict>
          </mc:Fallback>
        </mc:AlternateContent>
      </w:r>
      <w:r w:rsidR="005F04B2" w:rsidRPr="00ED58F5">
        <w:rPr>
          <w:rFonts w:ascii="Kahootz Crack 1" w:hAnsi="Kahootz Crack 1"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75D268" wp14:editId="0615AADD">
                <wp:simplePos x="0" y="0"/>
                <wp:positionH relativeFrom="column">
                  <wp:posOffset>3381375</wp:posOffset>
                </wp:positionH>
                <wp:positionV relativeFrom="paragraph">
                  <wp:posOffset>118745</wp:posOffset>
                </wp:positionV>
                <wp:extent cx="1895475" cy="1171575"/>
                <wp:effectExtent l="0" t="0" r="28575" b="285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8F5" w:rsidRDefault="005F04B2" w:rsidP="00ED58F5">
                            <w:r w:rsidRPr="00A52D4A">
                              <w:rPr>
                                <w:noProof/>
                              </w:rPr>
                              <w:drawing>
                                <wp:inline distT="0" distB="0" distL="0" distR="0" wp14:anchorId="1FD2D27B" wp14:editId="75E177D8">
                                  <wp:extent cx="1400175" cy="1052318"/>
                                  <wp:effectExtent l="0" t="0" r="0" b="0"/>
                                  <wp:docPr id="29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0712" cy="10602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66.25pt;margin-top:9.35pt;width:149.25pt;height:9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">
                <v:textbox>
                  <w:txbxContent>
                    <w:p w:rsidR="00ED58F5" w:rsidRDefault="005F04B2" w:rsidP="00ED58F5">
                      <w:r w:rsidRPr="00A52D4A">
                        <w:rPr>
                          <w:noProof/>
                        </w:rPr>
                        <w:drawing>
                          <wp:inline distT="0" distB="0" distL="0" distR="0" wp14:anchorId="51F3E4B5" wp14:editId="1499CF05">
                            <wp:extent cx="1400175" cy="1052318"/>
                            <wp:effectExtent l="0" t="0" r="0" b="0"/>
                            <wp:docPr id="29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10712" cy="10602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F04B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4893EA" wp14:editId="635F3140">
                <wp:simplePos x="0" y="0"/>
                <wp:positionH relativeFrom="column">
                  <wp:posOffset>5391150</wp:posOffset>
                </wp:positionH>
                <wp:positionV relativeFrom="paragraph">
                  <wp:posOffset>118745</wp:posOffset>
                </wp:positionV>
                <wp:extent cx="2257425" cy="2257425"/>
                <wp:effectExtent l="0" t="0" r="2857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2257425"/>
                        </a:xfrm>
                        <a:prstGeom prst="rect">
                          <a:avLst/>
                        </a:prstGeom>
                        <a:ln w="63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0D99" w:rsidRPr="009F7044" w:rsidRDefault="00FE0D99" w:rsidP="009F7044">
                            <w:pPr>
                              <w:spacing w:line="240" w:lineRule="auto"/>
                              <w:contextualSpacing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When oceanic crust pushes against continental </w:t>
                            </w:r>
                            <w:r w:rsidR="009F7044">
                              <w:rPr>
                                <w:rFonts w:asciiTheme="majorHAnsi" w:hAnsiTheme="majorHAnsi"/>
                              </w:rPr>
                              <w:t>crust s</w:t>
                            </w:r>
                            <w:r w:rsidRPr="009F7044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ubduction</w:t>
                            </w:r>
                            <w:r w:rsidRPr="009F7044">
                              <w:rPr>
                                <w:rFonts w:asciiTheme="majorHAnsi" w:hAnsiTheme="majorHAnsi"/>
                              </w:rPr>
                              <w:t xml:space="preserve"> occurs</w:t>
                            </w:r>
                          </w:p>
                          <w:p w:rsidR="00FE0D99" w:rsidRDefault="00FE0D99" w:rsidP="00FE0D9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Oceanic crust sinks below the continental crust</w:t>
                            </w:r>
                          </w:p>
                          <w:p w:rsidR="00FE0D99" w:rsidRDefault="00FE0D99" w:rsidP="00FE0D9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Causes powerful </w:t>
                            </w:r>
                            <w:r w:rsidRPr="002C34B4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earthquakes</w:t>
                            </w:r>
                          </w:p>
                          <w:p w:rsidR="00FE0D99" w:rsidRPr="00FE0D99" w:rsidRDefault="00FE0D99" w:rsidP="00FE0D9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Creates </w:t>
                            </w:r>
                            <w:r w:rsidRPr="002C34B4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explosive volcanoes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when the oceanic crust melts &amp; cold sea water meets hot magma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424.5pt;margin-top:9.35pt;width:177.75pt;height:17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" fillcolor="white [3201]" strokecolor="black [3200]" strokeweight=".5pt">
                <v:textbox>
                  <w:txbxContent>
                    <w:p w:rsidR="00FE0D99" w:rsidRPr="009F7044" w:rsidRDefault="00FE0D99" w:rsidP="009F7044">
                      <w:pPr>
                        <w:spacing w:line="240" w:lineRule="auto"/>
                        <w:contextualSpacing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When oceanic crust pushes against continental </w:t>
                      </w:r>
                      <w:r w:rsidR="009F7044">
                        <w:rPr>
                          <w:rFonts w:asciiTheme="majorHAnsi" w:hAnsiTheme="majorHAnsi"/>
                        </w:rPr>
                        <w:t>crust s</w:t>
                      </w:r>
                      <w:r w:rsidRPr="009F7044">
                        <w:rPr>
                          <w:rFonts w:asciiTheme="majorHAnsi" w:hAnsiTheme="majorHAnsi"/>
                          <w:b/>
                          <w:i/>
                        </w:rPr>
                        <w:t>ubduction</w:t>
                      </w:r>
                      <w:r w:rsidRPr="009F7044">
                        <w:rPr>
                          <w:rFonts w:asciiTheme="majorHAnsi" w:hAnsiTheme="majorHAnsi"/>
                        </w:rPr>
                        <w:t xml:space="preserve"> occurs</w:t>
                      </w:r>
                    </w:p>
                    <w:p w:rsidR="00FE0D99" w:rsidRDefault="00FE0D99" w:rsidP="00FE0D9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Oceanic crust sinks below the continental crust</w:t>
                      </w:r>
                    </w:p>
                    <w:p w:rsidR="00FE0D99" w:rsidRDefault="00FE0D99" w:rsidP="00FE0D9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Causes powerful </w:t>
                      </w:r>
                      <w:r w:rsidRPr="002C34B4">
                        <w:rPr>
                          <w:rFonts w:asciiTheme="majorHAnsi" w:hAnsiTheme="majorHAnsi"/>
                          <w:b/>
                          <w:i/>
                        </w:rPr>
                        <w:t>earthquakes</w:t>
                      </w:r>
                    </w:p>
                    <w:p w:rsidR="00FE0D99" w:rsidRPr="00FE0D99" w:rsidRDefault="00FE0D99" w:rsidP="00FE0D9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Creates </w:t>
                      </w:r>
                      <w:r w:rsidRPr="002C34B4">
                        <w:rPr>
                          <w:rFonts w:asciiTheme="majorHAnsi" w:hAnsiTheme="majorHAnsi"/>
                          <w:b/>
                          <w:i/>
                        </w:rPr>
                        <w:t>explosive volcanoes</w:t>
                      </w:r>
                      <w:r>
                        <w:rPr>
                          <w:rFonts w:asciiTheme="majorHAnsi" w:hAnsiTheme="majorHAnsi"/>
                        </w:rPr>
                        <w:t xml:space="preserve"> when the oceanic crust melts &amp; cold sea water meets hot magma</w:t>
                      </w:r>
                    </w:p>
                  </w:txbxContent>
                </v:textbox>
              </v:shape>
            </w:pict>
          </mc:Fallback>
        </mc:AlternateContent>
      </w:r>
    </w:p>
    <w:p w:rsidR="000F30CF" w:rsidRPr="007E61E9" w:rsidRDefault="00A454C3" w:rsidP="007E61E9">
      <w:pPr>
        <w:spacing w:line="240" w:lineRule="auto"/>
        <w:jc w:val="both"/>
      </w:pPr>
      <w:r w:rsidRPr="00ED58F5">
        <w:rPr>
          <w:rFonts w:ascii="Kahootz Crack 1" w:hAnsi="Kahootz Crack 1"/>
          <w:noProof/>
          <w:sz w:val="36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C489468" wp14:editId="67724633">
                <wp:simplePos x="0" y="0"/>
                <wp:positionH relativeFrom="column">
                  <wp:posOffset>7895590</wp:posOffset>
                </wp:positionH>
                <wp:positionV relativeFrom="paragraph">
                  <wp:posOffset>2336165</wp:posOffset>
                </wp:positionV>
                <wp:extent cx="2143125" cy="857250"/>
                <wp:effectExtent l="0" t="0" r="28575" b="1905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8F5" w:rsidRDefault="00ED58F5" w:rsidP="00ED58F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FB2868" wp14:editId="4F49EACF">
                                  <wp:extent cx="1672677" cy="714375"/>
                                  <wp:effectExtent l="0" t="0" r="3810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5993" cy="7200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621.7pt;margin-top:183.95pt;width:168.75pt;height:67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">
                <v:textbox>
                  <w:txbxContent>
                    <w:p w:rsidR="00ED58F5" w:rsidRDefault="00ED58F5" w:rsidP="00ED58F5">
                      <w:r>
                        <w:rPr>
                          <w:noProof/>
                        </w:rPr>
                        <w:drawing>
                          <wp:inline distT="0" distB="0" distL="0" distR="0" wp14:anchorId="45FB2868" wp14:editId="4F49EACF">
                            <wp:extent cx="1672677" cy="714375"/>
                            <wp:effectExtent l="0" t="0" r="3810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85993" cy="7200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50A069" wp14:editId="0426B709">
                <wp:simplePos x="0" y="0"/>
                <wp:positionH relativeFrom="column">
                  <wp:posOffset>8232140</wp:posOffset>
                </wp:positionH>
                <wp:positionV relativeFrom="paragraph">
                  <wp:posOffset>1403985</wp:posOffset>
                </wp:positionV>
                <wp:extent cx="1438275" cy="666750"/>
                <wp:effectExtent l="19050" t="1905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666750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1E9" w:rsidRDefault="007E61E9" w:rsidP="007E61E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Plate boundary where the plates are moving apart</w:t>
                            </w:r>
                          </w:p>
                          <w:p w:rsidR="007E61E9" w:rsidRDefault="007E61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648.2pt;margin-top:110.55pt;width:11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" fillcolor="white [3201]" strokecolor="black [3200]" strokeweight="3pt">
                <v:textbox>
                  <w:txbxContent>
                    <w:p w:rsidR="007E61E9" w:rsidRDefault="007E61E9" w:rsidP="007E61E9">
                      <w:pPr>
                        <w:spacing w:line="240" w:lineRule="auto"/>
                        <w:contextualSpacing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Plate boundary where the plates are moving apart</w:t>
                      </w:r>
                    </w:p>
                    <w:p w:rsidR="007E61E9" w:rsidRDefault="007E61E9"/>
                  </w:txbxContent>
                </v:textbox>
              </v:shape>
            </w:pict>
          </mc:Fallback>
        </mc:AlternateContent>
      </w:r>
      <w:r w:rsidR="005F04B2" w:rsidRPr="00ED58F5">
        <w:rPr>
          <w:rFonts w:ascii="Kahootz Crack 1" w:hAnsi="Kahootz Crack 1"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802FFE" wp14:editId="0ABDCF2F">
                <wp:simplePos x="0" y="0"/>
                <wp:positionH relativeFrom="column">
                  <wp:posOffset>3267075</wp:posOffset>
                </wp:positionH>
                <wp:positionV relativeFrom="paragraph">
                  <wp:posOffset>2602865</wp:posOffset>
                </wp:positionV>
                <wp:extent cx="1743075" cy="1162050"/>
                <wp:effectExtent l="0" t="0" r="28575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8F5" w:rsidRDefault="005F04B2" w:rsidP="00ED58F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6AE812" wp14:editId="1B55D847">
                                  <wp:extent cx="1489105" cy="781050"/>
                                  <wp:effectExtent l="0" t="0" r="0" b="0"/>
                                  <wp:docPr id="291" name="Picture 2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94235" cy="7837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57.25pt;margin-top:204.95pt;width:137.25pt;height:9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">
                <v:textbox>
                  <w:txbxContent>
                    <w:p w:rsidR="00ED58F5" w:rsidRDefault="005F04B2" w:rsidP="00ED58F5">
                      <w:r>
                        <w:rPr>
                          <w:noProof/>
                        </w:rPr>
                        <w:drawing>
                          <wp:inline distT="0" distB="0" distL="0" distR="0" wp14:anchorId="03C4B653" wp14:editId="2C935171">
                            <wp:extent cx="1489105" cy="781050"/>
                            <wp:effectExtent l="0" t="0" r="0" b="0"/>
                            <wp:docPr id="291" name="Picture 2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94235" cy="7837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F04B2" w:rsidRPr="00ED58F5">
        <w:rPr>
          <w:rFonts w:ascii="Kahootz Crack 1" w:hAnsi="Kahootz Crack 1"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C2027D" wp14:editId="63E639A9">
                <wp:simplePos x="0" y="0"/>
                <wp:positionH relativeFrom="column">
                  <wp:posOffset>5067300</wp:posOffset>
                </wp:positionH>
                <wp:positionV relativeFrom="paragraph">
                  <wp:posOffset>3641090</wp:posOffset>
                </wp:positionV>
                <wp:extent cx="1838325" cy="1485900"/>
                <wp:effectExtent l="0" t="0" r="28575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8F5" w:rsidRDefault="005F04B2" w:rsidP="00ED58F5">
                            <w:r w:rsidRPr="00A87B95">
                              <w:rPr>
                                <w:rFonts w:asciiTheme="majorHAnsi" w:hAnsiTheme="majorHAnsi"/>
                                <w:noProof/>
                              </w:rPr>
                              <w:drawing>
                                <wp:inline distT="0" distB="0" distL="0" distR="0" wp14:anchorId="3039740A" wp14:editId="27257814">
                                  <wp:extent cx="1693655" cy="1114425"/>
                                  <wp:effectExtent l="0" t="0" r="1905" b="0"/>
                                  <wp:docPr id="290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1692800" cy="11138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99pt;margin-top:286.7pt;width:144.75pt;height:11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">
                <v:textbox>
                  <w:txbxContent>
                    <w:p w:rsidR="00ED58F5" w:rsidRDefault="005F04B2" w:rsidP="00ED58F5">
                      <w:r w:rsidRPr="00A87B95">
                        <w:rPr>
                          <w:rFonts w:asciiTheme="majorHAnsi" w:hAnsiTheme="majorHAnsi"/>
                        </w:rPr>
                        <w:drawing>
                          <wp:inline distT="0" distB="0" distL="0" distR="0" wp14:anchorId="7B628C72" wp14:editId="0EB2E315">
                            <wp:extent cx="1693655" cy="1114425"/>
                            <wp:effectExtent l="0" t="0" r="1905" b="0"/>
                            <wp:docPr id="290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1692800" cy="11138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F04B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3EE532" wp14:editId="11EB7467">
                <wp:simplePos x="0" y="0"/>
                <wp:positionH relativeFrom="column">
                  <wp:posOffset>1764665</wp:posOffset>
                </wp:positionH>
                <wp:positionV relativeFrom="paragraph">
                  <wp:posOffset>1727835</wp:posOffset>
                </wp:positionV>
                <wp:extent cx="1438275" cy="666750"/>
                <wp:effectExtent l="19050" t="1905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666750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1E9" w:rsidRDefault="007E61E9" w:rsidP="007E61E9">
                            <w:pPr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Plate boundary where two plates slide past each 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38.95pt;margin-top:136.05pt;width:113.25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" fillcolor="white [3201]" strokecolor="black [3200]" strokeweight="3pt">
                <v:textbox>
                  <w:txbxContent>
                    <w:p w:rsidR="007E61E9" w:rsidRDefault="007E61E9" w:rsidP="007E61E9">
                      <w:pPr>
                        <w:jc w:val="center"/>
                      </w:pPr>
                      <w:r>
                        <w:rPr>
                          <w:rFonts w:asciiTheme="majorHAnsi" w:hAnsiTheme="majorHAnsi"/>
                        </w:rPr>
                        <w:t>Plate boundary where two plates slide past each other</w:t>
                      </w:r>
                    </w:p>
                  </w:txbxContent>
                </v:textbox>
              </v:shape>
            </w:pict>
          </mc:Fallback>
        </mc:AlternateContent>
      </w:r>
      <w:r w:rsidR="005F04B2" w:rsidRPr="00ED58F5">
        <w:rPr>
          <w:rFonts w:ascii="Kahootz Crack 1" w:hAnsi="Kahootz Crack 1"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DD409A" wp14:editId="13041BBB">
                <wp:simplePos x="0" y="0"/>
                <wp:positionH relativeFrom="column">
                  <wp:posOffset>3381375</wp:posOffset>
                </wp:positionH>
                <wp:positionV relativeFrom="paragraph">
                  <wp:posOffset>1059815</wp:posOffset>
                </wp:positionV>
                <wp:extent cx="1819275" cy="1076325"/>
                <wp:effectExtent l="0" t="0" r="28575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8F5" w:rsidRDefault="005F04B2">
                            <w:r w:rsidRPr="00A52D4A">
                              <w:rPr>
                                <w:noProof/>
                              </w:rPr>
                              <w:drawing>
                                <wp:inline distT="0" distB="0" distL="0" distR="0" wp14:anchorId="47B128C3" wp14:editId="72758DF0">
                                  <wp:extent cx="1349180" cy="962025"/>
                                  <wp:effectExtent l="0" t="0" r="3810" b="0"/>
                                  <wp:docPr id="29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2801" cy="9646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66.25pt;margin-top:83.45pt;width:143.25pt;height:8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">
                <v:textbox>
                  <w:txbxContent>
                    <w:p w:rsidR="00ED58F5" w:rsidRDefault="005F04B2">
                      <w:r w:rsidRPr="00A52D4A">
                        <w:rPr>
                          <w:noProof/>
                        </w:rPr>
                        <w:drawing>
                          <wp:inline distT="0" distB="0" distL="0" distR="0" wp14:anchorId="62FBCFCC" wp14:editId="715FA5B0">
                            <wp:extent cx="1349180" cy="962025"/>
                            <wp:effectExtent l="0" t="0" r="3810" b="0"/>
                            <wp:docPr id="29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2801" cy="9646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F04B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A888DC" wp14:editId="1F97350B">
                <wp:simplePos x="0" y="0"/>
                <wp:positionH relativeFrom="column">
                  <wp:posOffset>1971675</wp:posOffset>
                </wp:positionH>
                <wp:positionV relativeFrom="paragraph">
                  <wp:posOffset>716915</wp:posOffset>
                </wp:positionV>
                <wp:extent cx="1171575" cy="790575"/>
                <wp:effectExtent l="0" t="0" r="28575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790575"/>
                        </a:xfrm>
                        <a:prstGeom prst="rect">
                          <a:avLst/>
                        </a:prstGeom>
                        <a:ln w="12700">
                          <a:prstDash val="dash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322" w:rsidRPr="00260322" w:rsidRDefault="00260322" w:rsidP="00260322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Boundary between the Pacific and Antarctic plates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55.25pt;margin-top:56.45pt;width:92.25pt;height:6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" fillcolor="white [3201]" strokecolor="black [3200]" strokeweight="1pt">
                <v:stroke dashstyle="dash"/>
                <v:textbox>
                  <w:txbxContent>
                    <w:p w:rsidR="00260322" w:rsidRPr="00260322" w:rsidRDefault="00260322" w:rsidP="00260322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</w:rPr>
                        <w:t>Boundary between the Pacific and Antarctic plates</w:t>
                      </w:r>
                    </w:p>
                  </w:txbxContent>
                </v:textbox>
              </v:shape>
            </w:pict>
          </mc:Fallback>
        </mc:AlternateContent>
      </w:r>
      <w:r w:rsidR="005F04B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DAA7AA" wp14:editId="0D5ECEDF">
                <wp:simplePos x="0" y="0"/>
                <wp:positionH relativeFrom="column">
                  <wp:posOffset>-257175</wp:posOffset>
                </wp:positionH>
                <wp:positionV relativeFrom="paragraph">
                  <wp:posOffset>1602740</wp:posOffset>
                </wp:positionV>
                <wp:extent cx="1838325" cy="1600200"/>
                <wp:effectExtent l="0" t="0" r="2857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600200"/>
                        </a:xfrm>
                        <a:prstGeom prst="rect">
                          <a:avLst/>
                        </a:prstGeom>
                        <a:ln w="63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0D99" w:rsidRPr="009F7044" w:rsidRDefault="00FE0D99" w:rsidP="009F7044">
                            <w:pPr>
                              <w:spacing w:line="240" w:lineRule="auto"/>
                              <w:contextualSpacing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When two continents on colliding</w:t>
                            </w:r>
                            <w:r w:rsidR="009F7044">
                              <w:rPr>
                                <w:rFonts w:asciiTheme="majorHAnsi" w:hAnsiTheme="majorHAnsi"/>
                              </w:rPr>
                              <w:t xml:space="preserve"> plates push against each other </w:t>
                            </w:r>
                            <w:r w:rsidR="009F7044" w:rsidRPr="009F7044">
                              <w:rPr>
                                <w:rFonts w:asciiTheme="majorHAnsi" w:hAnsiTheme="majorHAnsi"/>
                              </w:rPr>
                              <w:t>c</w:t>
                            </w:r>
                            <w:r w:rsidRPr="009F7044">
                              <w:rPr>
                                <w:rFonts w:asciiTheme="majorHAnsi" w:hAnsiTheme="majorHAnsi"/>
                              </w:rPr>
                              <w:t>ontinental crust crumples upwards</w:t>
                            </w:r>
                            <w:r w:rsidR="00232CFA">
                              <w:rPr>
                                <w:rFonts w:asciiTheme="majorHAnsi" w:hAnsiTheme="majorHAnsi"/>
                              </w:rPr>
                              <w:t xml:space="preserve"> (folding):</w:t>
                            </w:r>
                          </w:p>
                          <w:p w:rsidR="00FE0D99" w:rsidRDefault="00FE0D99" w:rsidP="00FE0D9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Creates </w:t>
                            </w:r>
                            <w:r w:rsidRPr="00B956F1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mountain ranges</w:t>
                            </w:r>
                          </w:p>
                          <w:p w:rsidR="00FE0D99" w:rsidRPr="00FE0D99" w:rsidRDefault="00FE0D99" w:rsidP="00FE0D9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E.g. Himalayas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left:0;text-align:left;margin-left:-20.25pt;margin-top:126.2pt;width:144.75pt;height:12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" fillcolor="white [3201]" strokecolor="black [3200]" strokeweight=".5pt">
                <v:textbox>
                  <w:txbxContent>
                    <w:p w:rsidR="00FE0D99" w:rsidRPr="009F7044" w:rsidRDefault="00FE0D99" w:rsidP="009F7044">
                      <w:pPr>
                        <w:spacing w:line="240" w:lineRule="auto"/>
                        <w:contextualSpacing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When two continents on colliding</w:t>
                      </w:r>
                      <w:r w:rsidR="009F7044">
                        <w:rPr>
                          <w:rFonts w:asciiTheme="majorHAnsi" w:hAnsiTheme="majorHAnsi"/>
                        </w:rPr>
                        <w:t xml:space="preserve"> plates push against each other </w:t>
                      </w:r>
                      <w:r w:rsidR="009F7044" w:rsidRPr="009F7044">
                        <w:rPr>
                          <w:rFonts w:asciiTheme="majorHAnsi" w:hAnsiTheme="majorHAnsi"/>
                        </w:rPr>
                        <w:t>c</w:t>
                      </w:r>
                      <w:r w:rsidRPr="009F7044">
                        <w:rPr>
                          <w:rFonts w:asciiTheme="majorHAnsi" w:hAnsiTheme="majorHAnsi"/>
                        </w:rPr>
                        <w:t>ontinental crust crumples upwards</w:t>
                      </w:r>
                      <w:r w:rsidR="00232CFA">
                        <w:rPr>
                          <w:rFonts w:asciiTheme="majorHAnsi" w:hAnsiTheme="majorHAnsi"/>
                        </w:rPr>
                        <w:t xml:space="preserve"> (folding):</w:t>
                      </w:r>
                      <w:bookmarkStart w:id="1" w:name="_GoBack"/>
                      <w:bookmarkEnd w:id="1"/>
                    </w:p>
                    <w:p w:rsidR="00FE0D99" w:rsidRDefault="00FE0D99" w:rsidP="00FE0D9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Creates </w:t>
                      </w:r>
                      <w:r w:rsidRPr="00B956F1">
                        <w:rPr>
                          <w:rFonts w:asciiTheme="majorHAnsi" w:hAnsiTheme="majorHAnsi"/>
                          <w:b/>
                          <w:i/>
                        </w:rPr>
                        <w:t>mountain ranges</w:t>
                      </w:r>
                    </w:p>
                    <w:p w:rsidR="00FE0D99" w:rsidRPr="00FE0D99" w:rsidRDefault="00FE0D99" w:rsidP="00FE0D9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E.g. Himalayas </w:t>
                      </w:r>
                    </w:p>
                  </w:txbxContent>
                </v:textbox>
              </v:shape>
            </w:pict>
          </mc:Fallback>
        </mc:AlternateContent>
      </w:r>
      <w:r w:rsidR="005F04B2" w:rsidRPr="00ED58F5">
        <w:rPr>
          <w:rFonts w:ascii="Kahootz Crack 1" w:hAnsi="Kahootz Crack 1"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932F7A3" wp14:editId="0352EBA8">
                <wp:simplePos x="0" y="0"/>
                <wp:positionH relativeFrom="column">
                  <wp:posOffset>95250</wp:posOffset>
                </wp:positionH>
                <wp:positionV relativeFrom="paragraph">
                  <wp:posOffset>3374390</wp:posOffset>
                </wp:positionV>
                <wp:extent cx="1295400" cy="1885950"/>
                <wp:effectExtent l="0" t="0" r="19050" b="190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8F5" w:rsidRDefault="005653B3" w:rsidP="00ED58F5">
                            <w:r w:rsidRPr="00A52D4A">
                              <w:rPr>
                                <w:rFonts w:asciiTheme="majorHAnsi" w:hAnsiTheme="majorHAnsi"/>
                                <w:noProof/>
                              </w:rPr>
                              <w:drawing>
                                <wp:inline distT="0" distB="0" distL="0" distR="0" wp14:anchorId="25361B5D" wp14:editId="27C48FEF">
                                  <wp:extent cx="1143000" cy="1481329"/>
                                  <wp:effectExtent l="0" t="0" r="0" b="5080"/>
                                  <wp:docPr id="31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7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3914" cy="14825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7.5pt;margin-top:265.7pt;width:102pt;height:14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">
                <v:textbox>
                  <w:txbxContent>
                    <w:p w:rsidR="00ED58F5" w:rsidRDefault="005653B3" w:rsidP="00ED58F5">
                      <w:r w:rsidRPr="00A52D4A">
                        <w:rPr>
                          <w:rFonts w:asciiTheme="majorHAnsi" w:hAnsiTheme="majorHAnsi"/>
                        </w:rPr>
                        <w:drawing>
                          <wp:inline distT="0" distB="0" distL="0" distR="0" wp14:anchorId="376A66D1" wp14:editId="07F73BCB">
                            <wp:extent cx="1143000" cy="1481329"/>
                            <wp:effectExtent l="0" t="0" r="0" b="5080"/>
                            <wp:docPr id="31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3914" cy="14825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F04B2" w:rsidRPr="00ED58F5">
        <w:rPr>
          <w:rFonts w:ascii="Kahootz Crack 1" w:hAnsi="Kahootz Crack 1"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272B6E" wp14:editId="3CB9D290">
                <wp:simplePos x="0" y="0"/>
                <wp:positionH relativeFrom="column">
                  <wp:posOffset>-210185</wp:posOffset>
                </wp:positionH>
                <wp:positionV relativeFrom="paragraph">
                  <wp:posOffset>631190</wp:posOffset>
                </wp:positionV>
                <wp:extent cx="1971675" cy="742950"/>
                <wp:effectExtent l="0" t="0" r="28575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8F5" w:rsidRDefault="00727400" w:rsidP="00ED58F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8CDF35" wp14:editId="145BB286">
                                  <wp:extent cx="1411495" cy="638175"/>
                                  <wp:effectExtent l="0" t="0" r="0" b="0"/>
                                  <wp:docPr id="288" name="Picture 2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4543" cy="6440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-16.55pt;margin-top:49.7pt;width:155.25pt;height:5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">
                <v:textbox>
                  <w:txbxContent>
                    <w:p w:rsidR="00ED58F5" w:rsidRDefault="00727400" w:rsidP="00ED58F5">
                      <w:r>
                        <w:rPr>
                          <w:noProof/>
                        </w:rPr>
                        <w:drawing>
                          <wp:inline distT="0" distB="0" distL="0" distR="0" wp14:anchorId="018CDF35" wp14:editId="145BB286">
                            <wp:extent cx="1411495" cy="638175"/>
                            <wp:effectExtent l="0" t="0" r="0" b="0"/>
                            <wp:docPr id="288" name="Picture 2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4543" cy="6440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F04B2" w:rsidRPr="00ED58F5">
        <w:rPr>
          <w:rFonts w:ascii="Kahootz Crack 1" w:hAnsi="Kahootz Crack 1"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A7A3E8" wp14:editId="0447DC51">
                <wp:simplePos x="0" y="0"/>
                <wp:positionH relativeFrom="column">
                  <wp:posOffset>5581650</wp:posOffset>
                </wp:positionH>
                <wp:positionV relativeFrom="paragraph">
                  <wp:posOffset>2336165</wp:posOffset>
                </wp:positionV>
                <wp:extent cx="2066925" cy="962025"/>
                <wp:effectExtent l="0" t="0" r="28575" b="285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8F5" w:rsidRDefault="005F04B2" w:rsidP="00ED58F5">
                            <w:r w:rsidRPr="00345E35">
                              <w:rPr>
                                <w:rFonts w:asciiTheme="majorHAnsi" w:hAnsiTheme="majorHAnsi"/>
                                <w:noProof/>
                              </w:rPr>
                              <w:drawing>
                                <wp:inline distT="0" distB="0" distL="0" distR="0" wp14:anchorId="168EBE8D" wp14:editId="7D30EE54">
                                  <wp:extent cx="1971002" cy="819150"/>
                                  <wp:effectExtent l="0" t="0" r="0" b="0"/>
                                  <wp:docPr id="289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89849" cy="8269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439.5pt;margin-top:183.95pt;width:162.75pt;height:7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">
                <v:textbox>
                  <w:txbxContent>
                    <w:p w:rsidR="00ED58F5" w:rsidRDefault="005F04B2" w:rsidP="00ED58F5">
                      <w:r w:rsidRPr="00345E35">
                        <w:rPr>
                          <w:rFonts w:asciiTheme="majorHAnsi" w:hAnsiTheme="majorHAnsi"/>
                        </w:rPr>
                        <w:drawing>
                          <wp:inline distT="0" distB="0" distL="0" distR="0" wp14:anchorId="168EBE8D" wp14:editId="7D30EE54">
                            <wp:extent cx="1971002" cy="819150"/>
                            <wp:effectExtent l="0" t="0" r="0" b="0"/>
                            <wp:docPr id="289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89849" cy="8269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653B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DBCB84" wp14:editId="321B7AB8">
                <wp:simplePos x="0" y="0"/>
                <wp:positionH relativeFrom="column">
                  <wp:posOffset>1704975</wp:posOffset>
                </wp:positionH>
                <wp:positionV relativeFrom="paragraph">
                  <wp:posOffset>2879090</wp:posOffset>
                </wp:positionV>
                <wp:extent cx="1381125" cy="2247900"/>
                <wp:effectExtent l="0" t="0" r="28575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247900"/>
                        </a:xfrm>
                        <a:prstGeom prst="rect">
                          <a:avLst/>
                        </a:prstGeom>
                        <a:ln w="12700">
                          <a:prstDash val="dash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322" w:rsidRDefault="00260322" w:rsidP="0026032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Boundary between the Pacific plate and the Indo-Australian plate, crossing New Zealand</w:t>
                            </w:r>
                          </w:p>
                          <w:p w:rsidR="00260322" w:rsidRDefault="00260322" w:rsidP="00260322">
                            <w:pPr>
                              <w:spacing w:line="240" w:lineRule="auto"/>
                              <w:contextualSpacing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260322" w:rsidRPr="00260322" w:rsidRDefault="00260322" w:rsidP="00260322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Boundary between the Pacific plate and the North American Plate in California (San Andreas Fault)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134.25pt;margin-top:226.7pt;width:108.75pt;height:17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" fillcolor="white [3201]" strokecolor="black [3200]" strokeweight="1pt">
                <v:stroke dashstyle="dash"/>
                <v:textbox>
                  <w:txbxContent>
                    <w:p w:rsidR="00260322" w:rsidRDefault="00260322" w:rsidP="00260322">
                      <w:pPr>
                        <w:spacing w:line="240" w:lineRule="auto"/>
                        <w:contextualSpacing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Boundary between the Pacific plate and the Indo-Australian plate, crossing New Zealand</w:t>
                      </w:r>
                    </w:p>
                    <w:p w:rsidR="00260322" w:rsidRDefault="00260322" w:rsidP="00260322">
                      <w:pPr>
                        <w:spacing w:line="240" w:lineRule="auto"/>
                        <w:contextualSpacing/>
                        <w:rPr>
                          <w:rFonts w:asciiTheme="majorHAnsi" w:hAnsiTheme="majorHAnsi"/>
                        </w:rPr>
                      </w:pPr>
                    </w:p>
                    <w:p w:rsidR="00260322" w:rsidRPr="00260322" w:rsidRDefault="00260322" w:rsidP="00260322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</w:rPr>
                        <w:t>Boundary between the Pacific plate and the North American Plate in California (San Andreas Fault)</w:t>
                      </w:r>
                    </w:p>
                  </w:txbxContent>
                </v:textbox>
              </v:shape>
            </w:pict>
          </mc:Fallback>
        </mc:AlternateContent>
      </w:r>
      <w:r w:rsidR="005653B3" w:rsidRPr="00ED58F5">
        <w:rPr>
          <w:rFonts w:ascii="Kahootz Crack 1" w:hAnsi="Kahootz Crack 1"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3FB0AB" wp14:editId="1D69896F">
                <wp:simplePos x="0" y="0"/>
                <wp:positionH relativeFrom="column">
                  <wp:posOffset>3381375</wp:posOffset>
                </wp:positionH>
                <wp:positionV relativeFrom="paragraph">
                  <wp:posOffset>4231640</wp:posOffset>
                </wp:positionV>
                <wp:extent cx="1533525" cy="895350"/>
                <wp:effectExtent l="0" t="0" r="28575" b="1905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8F5" w:rsidRDefault="00ED58F5" w:rsidP="00ED58F5">
                            <w:r w:rsidRPr="00345E35">
                              <w:rPr>
                                <w:rFonts w:asciiTheme="majorHAnsi" w:hAnsiTheme="majorHAnsi"/>
                                <w:noProof/>
                              </w:rPr>
                              <w:drawing>
                                <wp:inline distT="0" distB="0" distL="0" distR="0" wp14:anchorId="7740BED5" wp14:editId="09E5D63C">
                                  <wp:extent cx="1381475" cy="847725"/>
                                  <wp:effectExtent l="0" t="0" r="9525" b="0"/>
                                  <wp:docPr id="30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9768" cy="8528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266.25pt;margin-top:333.2pt;width:120.75pt;height:7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">
                <v:textbox>
                  <w:txbxContent>
                    <w:p w:rsidR="00ED58F5" w:rsidRDefault="00ED58F5" w:rsidP="00ED58F5">
                      <w:r w:rsidRPr="00345E35">
                        <w:rPr>
                          <w:rFonts w:asciiTheme="majorHAnsi" w:hAnsiTheme="majorHAnsi"/>
                        </w:rPr>
                        <w:drawing>
                          <wp:inline distT="0" distB="0" distL="0" distR="0" wp14:anchorId="7740BED5" wp14:editId="09E5D63C">
                            <wp:extent cx="1381475" cy="847725"/>
                            <wp:effectExtent l="0" t="0" r="9525" b="0"/>
                            <wp:docPr id="30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89768" cy="8528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274E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B36BFE" wp14:editId="7B42A2F8">
                <wp:simplePos x="0" y="0"/>
                <wp:positionH relativeFrom="column">
                  <wp:posOffset>7077075</wp:posOffset>
                </wp:positionH>
                <wp:positionV relativeFrom="paragraph">
                  <wp:posOffset>3526790</wp:posOffset>
                </wp:positionV>
                <wp:extent cx="2847975" cy="1600200"/>
                <wp:effectExtent l="0" t="0" r="2857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600200"/>
                        </a:xfrm>
                        <a:prstGeom prst="rect">
                          <a:avLst/>
                        </a:prstGeom>
                        <a:ln w="63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0D99" w:rsidRPr="00FE0D99" w:rsidRDefault="00FE0D99" w:rsidP="00FE0D99">
                            <w:pPr>
                              <w:spacing w:line="240" w:lineRule="auto"/>
                              <w:contextualSpacing/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</w:pPr>
                            <w:r w:rsidRPr="00FE0D99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Earthquakes</w:t>
                            </w:r>
                          </w:p>
                          <w:p w:rsidR="00FE0D99" w:rsidRPr="00FE0D99" w:rsidRDefault="00FE0D99" w:rsidP="00FE0D9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 w:rsidRPr="00FE0D99">
                              <w:rPr>
                                <w:rFonts w:asciiTheme="majorHAnsi" w:hAnsiTheme="majorHAnsi"/>
                              </w:rPr>
                              <w:t>If the sliding is smooth there can be small earthquakes or tremors</w:t>
                            </w:r>
                          </w:p>
                          <w:p w:rsidR="00FE0D99" w:rsidRPr="00FE0D99" w:rsidRDefault="00FE0D99" w:rsidP="00FE0D9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 w:rsidRPr="00FE0D99">
                              <w:rPr>
                                <w:rFonts w:asciiTheme="majorHAnsi" w:hAnsiTheme="majorHAnsi"/>
                              </w:rPr>
                              <w:t>If something prevents the plates from sliding pressure builds up until there is enough force to restart sliding with a jolt – this causes a larger earthquake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557.25pt;margin-top:277.7pt;width:224.25pt;height:12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" fillcolor="white [3201]" strokecolor="black [3200]" strokeweight=".5pt">
                <v:textbox>
                  <w:txbxContent>
                    <w:p w:rsidR="00FE0D99" w:rsidRPr="00FE0D99" w:rsidRDefault="00FE0D99" w:rsidP="00FE0D99">
                      <w:pPr>
                        <w:spacing w:line="240" w:lineRule="auto"/>
                        <w:contextualSpacing/>
                        <w:rPr>
                          <w:rFonts w:asciiTheme="majorHAnsi" w:hAnsiTheme="majorHAnsi"/>
                          <w:b/>
                          <w:i/>
                        </w:rPr>
                      </w:pPr>
                      <w:r w:rsidRPr="00FE0D99">
                        <w:rPr>
                          <w:rFonts w:asciiTheme="majorHAnsi" w:hAnsiTheme="majorHAnsi"/>
                          <w:b/>
                          <w:i/>
                        </w:rPr>
                        <w:t>Earthquakes</w:t>
                      </w:r>
                    </w:p>
                    <w:p w:rsidR="00FE0D99" w:rsidRPr="00FE0D99" w:rsidRDefault="00FE0D99" w:rsidP="00FE0D9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 w:rsidRPr="00FE0D99">
                        <w:rPr>
                          <w:rFonts w:asciiTheme="majorHAnsi" w:hAnsiTheme="majorHAnsi"/>
                        </w:rPr>
                        <w:t>If the sliding is smooth there can be small earthquakes or tremors</w:t>
                      </w:r>
                    </w:p>
                    <w:p w:rsidR="00FE0D99" w:rsidRPr="00FE0D99" w:rsidRDefault="00FE0D99" w:rsidP="00FE0D9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 w:rsidRPr="00FE0D99">
                        <w:rPr>
                          <w:rFonts w:asciiTheme="majorHAnsi" w:hAnsiTheme="majorHAnsi"/>
                        </w:rPr>
                        <w:t>If something prevents the plates from sliding pressure builds up until there is enough force to restart sliding with a jolt – this causes a larger earthquake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0F30CF" w:rsidRPr="007E61E9" w:rsidSect="007E61E9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hootz Crack 1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D1B84"/>
    <w:multiLevelType w:val="hybridMultilevel"/>
    <w:tmpl w:val="6C78A16C"/>
    <w:lvl w:ilvl="0" w:tplc="7B8072C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01A44"/>
    <w:multiLevelType w:val="hybridMultilevel"/>
    <w:tmpl w:val="C4A2ECF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92296"/>
    <w:multiLevelType w:val="hybridMultilevel"/>
    <w:tmpl w:val="779C20DE"/>
    <w:lvl w:ilvl="0" w:tplc="DB4C9E1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C52BCC"/>
    <w:multiLevelType w:val="hybridMultilevel"/>
    <w:tmpl w:val="58F0768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652C08"/>
    <w:multiLevelType w:val="hybridMultilevel"/>
    <w:tmpl w:val="B848121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582"/>
    <w:rsid w:val="00065ECD"/>
    <w:rsid w:val="000F30CF"/>
    <w:rsid w:val="00215174"/>
    <w:rsid w:val="00232CFA"/>
    <w:rsid w:val="00260322"/>
    <w:rsid w:val="002C34B4"/>
    <w:rsid w:val="00330E47"/>
    <w:rsid w:val="00345E35"/>
    <w:rsid w:val="003A1569"/>
    <w:rsid w:val="005653B3"/>
    <w:rsid w:val="005762C1"/>
    <w:rsid w:val="00586515"/>
    <w:rsid w:val="005E201F"/>
    <w:rsid w:val="005F04B2"/>
    <w:rsid w:val="006731F6"/>
    <w:rsid w:val="006D73C3"/>
    <w:rsid w:val="00727400"/>
    <w:rsid w:val="007E61E9"/>
    <w:rsid w:val="00846CC7"/>
    <w:rsid w:val="00855EF7"/>
    <w:rsid w:val="00862791"/>
    <w:rsid w:val="008B70B5"/>
    <w:rsid w:val="00923F39"/>
    <w:rsid w:val="0094361F"/>
    <w:rsid w:val="00984582"/>
    <w:rsid w:val="009F7044"/>
    <w:rsid w:val="00A274EB"/>
    <w:rsid w:val="00A454C3"/>
    <w:rsid w:val="00A52D4A"/>
    <w:rsid w:val="00A87B95"/>
    <w:rsid w:val="00B9361B"/>
    <w:rsid w:val="00B956F1"/>
    <w:rsid w:val="00BA3954"/>
    <w:rsid w:val="00C677B6"/>
    <w:rsid w:val="00CD6B88"/>
    <w:rsid w:val="00CD78F9"/>
    <w:rsid w:val="00D754B3"/>
    <w:rsid w:val="00E2453B"/>
    <w:rsid w:val="00E877E4"/>
    <w:rsid w:val="00EB39C8"/>
    <w:rsid w:val="00ED58F5"/>
    <w:rsid w:val="00EF4618"/>
    <w:rsid w:val="00F72E9F"/>
    <w:rsid w:val="00FE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0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15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39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0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15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39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image" Target="media/image4.jpg"/><Relationship Id="rId18" Type="http://schemas.openxmlformats.org/officeDocument/2006/relationships/image" Target="media/image50.jp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8.jpg"/><Relationship Id="rId7" Type="http://schemas.openxmlformats.org/officeDocument/2006/relationships/image" Target="media/image1.jpg"/><Relationship Id="rId12" Type="http://schemas.openxmlformats.org/officeDocument/2006/relationships/image" Target="media/image20.png"/><Relationship Id="rId17" Type="http://schemas.openxmlformats.org/officeDocument/2006/relationships/image" Target="media/image6.jp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0.jpg"/><Relationship Id="rId20" Type="http://schemas.openxmlformats.org/officeDocument/2006/relationships/image" Target="media/image70.png"/><Relationship Id="rId1" Type="http://schemas.openxmlformats.org/officeDocument/2006/relationships/numbering" Target="numbering.xml"/><Relationship Id="rId6" Type="http://schemas.openxmlformats.org/officeDocument/2006/relationships/hyperlink" Target="http://www.learner.org/interactives/dynamicearth/plate.html" TargetMode="External"/><Relationship Id="rId11" Type="http://schemas.openxmlformats.org/officeDocument/2006/relationships/image" Target="media/image3.png"/><Relationship Id="rId24" Type="http://schemas.openxmlformats.org/officeDocument/2006/relationships/image" Target="media/image90.jpg"/><Relationship Id="rId5" Type="http://schemas.openxmlformats.org/officeDocument/2006/relationships/webSettings" Target="webSettings.xml"/><Relationship Id="rId15" Type="http://schemas.openxmlformats.org/officeDocument/2006/relationships/image" Target="media/image5.jpg"/><Relationship Id="rId23" Type="http://schemas.openxmlformats.org/officeDocument/2006/relationships/image" Target="media/image9.jpg"/><Relationship Id="rId10" Type="http://schemas.openxmlformats.org/officeDocument/2006/relationships/image" Target="media/image21.pn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jpg"/><Relationship Id="rId22" Type="http://schemas.openxmlformats.org/officeDocument/2006/relationships/image" Target="media/image8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Kosack</dc:creator>
  <cp:lastModifiedBy>Lisa Kosack</cp:lastModifiedBy>
  <cp:revision>3</cp:revision>
  <dcterms:created xsi:type="dcterms:W3CDTF">2014-05-11T11:57:00Z</dcterms:created>
  <dcterms:modified xsi:type="dcterms:W3CDTF">2014-05-11T11:58:00Z</dcterms:modified>
</cp:coreProperties>
</file>